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3D" w:rsidRPr="0020165F" w:rsidRDefault="00E81947" w:rsidP="0094403D">
      <w:pPr>
        <w:spacing w:after="0" w:line="240" w:lineRule="auto"/>
        <w:jc w:val="center"/>
        <w:rPr>
          <w:rFonts w:ascii="Cambria" w:eastAsia="MS Mincho" w:hAnsi="Cambria" w:cs="Times New Roman"/>
          <w:b/>
          <w:color w:val="000000" w:themeColor="text1"/>
          <w:sz w:val="28"/>
          <w:szCs w:val="24"/>
          <w:u w:val="single"/>
          <w:lang w:eastAsia="ja-JP"/>
        </w:rPr>
      </w:pPr>
      <w:r w:rsidRPr="0020165F">
        <w:rPr>
          <w:rFonts w:ascii="Cambria" w:eastAsia="MS Mincho" w:hAnsi="Cambria" w:cs="Times New Roman"/>
          <w:b/>
          <w:color w:val="000000" w:themeColor="text1"/>
          <w:sz w:val="28"/>
          <w:szCs w:val="24"/>
          <w:u w:val="single"/>
          <w:lang w:eastAsia="ja-JP"/>
        </w:rPr>
        <w:t>Instep Shows 2019</w:t>
      </w:r>
      <w:r w:rsidR="0094403D" w:rsidRPr="0020165F">
        <w:rPr>
          <w:rFonts w:ascii="Cambria" w:eastAsia="MS Mincho" w:hAnsi="Cambria" w:cs="Times New Roman"/>
          <w:b/>
          <w:color w:val="000000" w:themeColor="text1"/>
          <w:sz w:val="28"/>
          <w:szCs w:val="24"/>
          <w:u w:val="single"/>
          <w:lang w:eastAsia="ja-JP"/>
        </w:rPr>
        <w:t>:  Information to parents</w:t>
      </w:r>
    </w:p>
    <w:p w:rsidR="0094403D" w:rsidRPr="0020165F" w:rsidRDefault="00F06802" w:rsidP="0094403D">
      <w:pPr>
        <w:spacing w:after="0" w:line="240" w:lineRule="auto"/>
        <w:jc w:val="center"/>
        <w:rPr>
          <w:rFonts w:ascii="Cambria" w:eastAsia="MS Mincho" w:hAnsi="Cambria" w:cs="Times New Roman"/>
          <w:b/>
          <w:color w:val="000000" w:themeColor="text1"/>
          <w:sz w:val="28"/>
          <w:szCs w:val="24"/>
          <w:u w:val="single"/>
          <w:lang w:eastAsia="ja-JP"/>
        </w:rPr>
      </w:pPr>
      <w:r w:rsidRPr="0020165F">
        <w:rPr>
          <w:rFonts w:ascii="Cambria" w:eastAsia="MS Mincho" w:hAnsi="Cambria" w:cs="Times New Roman"/>
          <w:b/>
          <w:color w:val="000000" w:themeColor="text1"/>
          <w:sz w:val="28"/>
          <w:szCs w:val="24"/>
          <w:u w:val="single"/>
          <w:lang w:eastAsia="ja-JP"/>
        </w:rPr>
        <w:t xml:space="preserve">Company classes </w:t>
      </w:r>
    </w:p>
    <w:p w:rsidR="0094403D" w:rsidRPr="0020165F" w:rsidRDefault="0094403D" w:rsidP="0094403D">
      <w:pPr>
        <w:spacing w:after="0" w:line="240" w:lineRule="auto"/>
        <w:rPr>
          <w:rFonts w:ascii="Cambria" w:eastAsia="MS Mincho" w:hAnsi="Cambria" w:cs="Times New Roman"/>
          <w:b/>
          <w:color w:val="000000" w:themeColor="text1"/>
          <w:sz w:val="28"/>
          <w:szCs w:val="24"/>
          <w:u w:val="single"/>
          <w:lang w:eastAsia="ja-JP"/>
        </w:rPr>
      </w:pPr>
    </w:p>
    <w:p w:rsidR="0094403D" w:rsidRPr="0020165F" w:rsidRDefault="0094403D" w:rsidP="0094403D">
      <w:pPr>
        <w:spacing w:after="0" w:line="240" w:lineRule="auto"/>
        <w:rPr>
          <w:rFonts w:ascii="Cambria" w:eastAsia="MS Mincho" w:hAnsi="Cambria" w:cs="Times New Roman"/>
          <w:b/>
          <w:color w:val="000000" w:themeColor="text1"/>
          <w:sz w:val="24"/>
          <w:szCs w:val="24"/>
          <w:u w:val="single"/>
          <w:lang w:eastAsia="ja-JP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2838"/>
        <w:gridCol w:w="2873"/>
        <w:gridCol w:w="4961"/>
      </w:tblGrid>
      <w:tr w:rsidR="0020165F" w:rsidRPr="0020165F" w:rsidTr="00A468C6">
        <w:tc>
          <w:tcPr>
            <w:tcW w:w="2838" w:type="dxa"/>
          </w:tcPr>
          <w:p w:rsidR="0094403D" w:rsidRPr="0020165F" w:rsidRDefault="0094403D" w:rsidP="0094403D">
            <w:pPr>
              <w:rPr>
                <w:rFonts w:ascii="Cambria" w:hAnsi="Cambria" w:cs="Times New Roman"/>
                <w:b/>
                <w:color w:val="000000" w:themeColor="text1"/>
                <w:sz w:val="28"/>
                <w:u w:val="single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8"/>
                <w:u w:val="single"/>
              </w:rPr>
              <w:t xml:space="preserve">Date </w:t>
            </w:r>
          </w:p>
        </w:tc>
        <w:tc>
          <w:tcPr>
            <w:tcW w:w="2873" w:type="dxa"/>
          </w:tcPr>
          <w:p w:rsidR="0094403D" w:rsidRPr="0020165F" w:rsidRDefault="0094403D" w:rsidP="0094403D">
            <w:pPr>
              <w:rPr>
                <w:rFonts w:ascii="Cambria" w:hAnsi="Cambria" w:cs="Times New Roman"/>
                <w:b/>
                <w:color w:val="000000" w:themeColor="text1"/>
                <w:sz w:val="28"/>
                <w:u w:val="single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8"/>
                <w:u w:val="single"/>
              </w:rPr>
              <w:t xml:space="preserve">Event </w:t>
            </w:r>
          </w:p>
        </w:tc>
        <w:tc>
          <w:tcPr>
            <w:tcW w:w="4961" w:type="dxa"/>
          </w:tcPr>
          <w:p w:rsidR="0094403D" w:rsidRPr="0020165F" w:rsidRDefault="0094403D" w:rsidP="0094403D">
            <w:pPr>
              <w:rPr>
                <w:rFonts w:ascii="Cambria" w:hAnsi="Cambria" w:cs="Times New Roman"/>
                <w:b/>
                <w:color w:val="000000" w:themeColor="text1"/>
                <w:sz w:val="28"/>
                <w:u w:val="single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8"/>
                <w:u w:val="single"/>
              </w:rPr>
              <w:t xml:space="preserve">Further Notes </w:t>
            </w:r>
            <w:r w:rsidR="006946F0" w:rsidRPr="0020165F">
              <w:rPr>
                <w:rFonts w:ascii="Cambria" w:hAnsi="Cambria" w:cs="Times New Roman"/>
                <w:b/>
                <w:color w:val="000000" w:themeColor="text1"/>
                <w:sz w:val="28"/>
                <w:u w:val="single"/>
              </w:rPr>
              <w:t xml:space="preserve">/ timings </w:t>
            </w:r>
          </w:p>
        </w:tc>
      </w:tr>
      <w:tr w:rsidR="0020165F" w:rsidRPr="0020165F" w:rsidTr="00A468C6">
        <w:tc>
          <w:tcPr>
            <w:tcW w:w="2838" w:type="dxa"/>
          </w:tcPr>
          <w:p w:rsidR="0094403D" w:rsidRPr="0020165F" w:rsidRDefault="00E81947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May 11</w:t>
            </w:r>
            <w:r w:rsidR="0094403D"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th from 10am </w:t>
            </w:r>
          </w:p>
        </w:tc>
        <w:tc>
          <w:tcPr>
            <w:tcW w:w="2873" w:type="dxa"/>
          </w:tcPr>
          <w:p w:rsidR="0094403D" w:rsidRPr="0020165F" w:rsidRDefault="0094403D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Instep Box Office </w:t>
            </w:r>
          </w:p>
          <w:p w:rsidR="0094403D" w:rsidRPr="0020165F" w:rsidRDefault="0094403D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:rsidR="0094403D" w:rsidRPr="0020165F" w:rsidRDefault="0094403D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NOTE tickets will be in high demand. 4 tickets per family will be released for the first week of box office </w:t>
            </w:r>
          </w:p>
        </w:tc>
      </w:tr>
      <w:tr w:rsidR="0020165F" w:rsidRPr="0020165F" w:rsidTr="00A468C6">
        <w:tc>
          <w:tcPr>
            <w:tcW w:w="2838" w:type="dxa"/>
            <w:shd w:val="clear" w:color="auto" w:fill="A6A6A6" w:themeFill="background1" w:themeFillShade="A6"/>
          </w:tcPr>
          <w:p w:rsidR="000D7C81" w:rsidRPr="0020165F" w:rsidRDefault="000D7C81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2873" w:type="dxa"/>
            <w:shd w:val="clear" w:color="auto" w:fill="A6A6A6" w:themeFill="background1" w:themeFillShade="A6"/>
          </w:tcPr>
          <w:p w:rsidR="000D7C81" w:rsidRPr="0020165F" w:rsidRDefault="000D7C81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0D7C81" w:rsidRPr="0020165F" w:rsidRDefault="000D7C81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20165F" w:rsidRPr="0020165F" w:rsidTr="00A468C6">
        <w:tc>
          <w:tcPr>
            <w:tcW w:w="2838" w:type="dxa"/>
          </w:tcPr>
          <w:p w:rsidR="006946F0" w:rsidRPr="0020165F" w:rsidRDefault="000474E3" w:rsidP="0094403D">
            <w:pPr>
              <w:rPr>
                <w:rFonts w:ascii="Cambria" w:hAnsi="Cambria" w:cs="Times New Roman"/>
                <w:b/>
                <w:color w:val="000000" w:themeColor="text1"/>
                <w:u w:val="single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u w:val="single"/>
              </w:rPr>
              <w:t xml:space="preserve">SUNDAY REHEARSALS </w:t>
            </w:r>
          </w:p>
        </w:tc>
        <w:tc>
          <w:tcPr>
            <w:tcW w:w="2873" w:type="dxa"/>
          </w:tcPr>
          <w:p w:rsidR="006946F0" w:rsidRPr="0020165F" w:rsidRDefault="006946F0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:rsidR="006946F0" w:rsidRPr="0020165F" w:rsidRDefault="006946F0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20165F" w:rsidRPr="0020165F" w:rsidTr="00A468C6">
        <w:tc>
          <w:tcPr>
            <w:tcW w:w="2838" w:type="dxa"/>
          </w:tcPr>
          <w:p w:rsidR="00F06802" w:rsidRPr="0020165F" w:rsidRDefault="00AC754A" w:rsidP="00E81947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Sunday </w:t>
            </w:r>
            <w:r w:rsidR="00E81947" w:rsidRPr="0020165F">
              <w:rPr>
                <w:rFonts w:ascii="Cambria" w:hAnsi="Cambria" w:cs="Times New Roman"/>
                <w:b/>
                <w:color w:val="000000" w:themeColor="text1"/>
              </w:rPr>
              <w:t>30</w:t>
            </w:r>
            <w:r w:rsidR="00E81947" w:rsidRPr="0020165F">
              <w:rPr>
                <w:rFonts w:ascii="Cambria" w:hAnsi="Cambria" w:cs="Times New Roman"/>
                <w:b/>
                <w:color w:val="000000" w:themeColor="text1"/>
                <w:vertAlign w:val="superscript"/>
              </w:rPr>
              <w:t>th</w:t>
            </w:r>
            <w:r w:rsidR="00E81947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June</w:t>
            </w:r>
          </w:p>
        </w:tc>
        <w:tc>
          <w:tcPr>
            <w:tcW w:w="2873" w:type="dxa"/>
          </w:tcPr>
          <w:p w:rsidR="00F06802" w:rsidRPr="0020165F" w:rsidRDefault="00541BC0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Company rehearsals  - C</w:t>
            </w:r>
            <w:r w:rsidR="00AC754A" w:rsidRPr="0020165F">
              <w:rPr>
                <w:rFonts w:ascii="Cambria" w:hAnsi="Cambria" w:cs="Times New Roman"/>
                <w:b/>
                <w:color w:val="000000" w:themeColor="text1"/>
              </w:rPr>
              <w:t>ompany 1,2 &amp; 3</w:t>
            </w:r>
            <w:r w:rsidR="009D182D" w:rsidRPr="0020165F">
              <w:rPr>
                <w:rFonts w:ascii="Cambria" w:hAnsi="Cambria" w:cs="Times New Roman"/>
                <w:b/>
                <w:color w:val="000000" w:themeColor="text1"/>
              </w:rPr>
              <w:t>,</w:t>
            </w:r>
            <w:r w:rsidR="00AC754A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</w:t>
            </w:r>
          </w:p>
          <w:p w:rsidR="005238F8" w:rsidRPr="0020165F" w:rsidRDefault="00541BC0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I</w:t>
            </w:r>
            <w:r w:rsidR="005238F8" w:rsidRPr="0020165F">
              <w:rPr>
                <w:rFonts w:ascii="Cambria" w:hAnsi="Cambria" w:cs="Times New Roman"/>
                <w:b/>
                <w:color w:val="000000" w:themeColor="text1"/>
              </w:rPr>
              <w:t>ssans</w:t>
            </w:r>
            <w:proofErr w:type="spellEnd"/>
            <w:r w:rsidR="009D182D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proofErr w:type="spellStart"/>
            <w:r w:rsidR="009D182D" w:rsidRPr="0020165F">
              <w:rPr>
                <w:rFonts w:ascii="Cambria" w:hAnsi="Cambria" w:cs="Times New Roman"/>
                <w:b/>
                <w:color w:val="000000" w:themeColor="text1"/>
              </w:rPr>
              <w:t>Breakin</w:t>
            </w:r>
            <w:proofErr w:type="spellEnd"/>
            <w:r w:rsidR="009D182D" w:rsidRPr="0020165F">
              <w:rPr>
                <w:rFonts w:ascii="Cambria" w:hAnsi="Cambria" w:cs="Times New Roman"/>
                <w:b/>
                <w:color w:val="000000" w:themeColor="text1"/>
              </w:rPr>
              <w:t>, Impact 1</w:t>
            </w: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and </w:t>
            </w:r>
            <w:r w:rsidR="00E81947" w:rsidRPr="0020165F">
              <w:rPr>
                <w:rFonts w:ascii="Cambria" w:hAnsi="Cambria" w:cs="Times New Roman"/>
                <w:b/>
                <w:color w:val="000000" w:themeColor="text1"/>
              </w:rPr>
              <w:t>Boys project</w:t>
            </w:r>
          </w:p>
          <w:p w:rsidR="00E81947" w:rsidRPr="0020165F" w:rsidRDefault="00E81947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E81947" w:rsidRPr="0020165F" w:rsidRDefault="00E81947" w:rsidP="00A468C6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:rsidR="00CA4D81" w:rsidRPr="0020165F" w:rsidRDefault="00AC754A" w:rsidP="006946F0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Company 4 are not needed on this day</w:t>
            </w:r>
            <w:r w:rsidR="00CA4D81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(unless in </w:t>
            </w:r>
            <w:proofErr w:type="spellStart"/>
            <w:r w:rsidR="00CA4D81" w:rsidRPr="0020165F">
              <w:rPr>
                <w:rFonts w:ascii="Cambria" w:hAnsi="Cambria" w:cs="Times New Roman"/>
                <w:b/>
                <w:color w:val="000000" w:themeColor="text1"/>
              </w:rPr>
              <w:t>issans</w:t>
            </w:r>
            <w:proofErr w:type="spellEnd"/>
            <w:r w:rsidR="00CA4D81" w:rsidRPr="0020165F">
              <w:rPr>
                <w:rFonts w:ascii="Cambria" w:hAnsi="Cambria" w:cs="Times New Roman"/>
                <w:b/>
                <w:color w:val="000000" w:themeColor="text1"/>
              </w:rPr>
              <w:t>/boys)</w:t>
            </w:r>
          </w:p>
          <w:p w:rsidR="006946F0" w:rsidRPr="0020165F" w:rsidRDefault="00541BC0" w:rsidP="006946F0">
            <w:pPr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I</w:t>
            </w:r>
            <w:r w:rsidR="006946F0" w:rsidRPr="0020165F">
              <w:rPr>
                <w:rFonts w:ascii="Cambria" w:hAnsi="Cambria" w:cs="Times New Roman"/>
                <w:b/>
                <w:color w:val="000000" w:themeColor="text1"/>
              </w:rPr>
              <w:t>saans</w:t>
            </w:r>
            <w:proofErr w:type="spellEnd"/>
            <w:r w:rsidR="006946F0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: </w:t>
            </w:r>
            <w:r w:rsidR="000474E3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9am to 11</w:t>
            </w:r>
            <w:r w:rsidR="006946F0" w:rsidRPr="0020165F">
              <w:rPr>
                <w:rFonts w:ascii="Cambria" w:hAnsi="Cambria" w:cs="Times New Roman"/>
                <w:b/>
                <w:color w:val="000000" w:themeColor="text1"/>
              </w:rPr>
              <w:t>am</w:t>
            </w:r>
          </w:p>
          <w:p w:rsidR="00D11337" w:rsidRPr="0020165F" w:rsidRDefault="00541BC0" w:rsidP="006946F0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Company 1: </w:t>
            </w:r>
            <w:r w:rsidR="005A3DDE" w:rsidRPr="0020165F">
              <w:rPr>
                <w:rFonts w:ascii="Cambria" w:hAnsi="Cambria" w:cs="Times New Roman"/>
                <w:b/>
                <w:color w:val="000000" w:themeColor="text1"/>
              </w:rPr>
              <w:t>10</w:t>
            </w:r>
            <w:r w:rsidR="00B47E7F" w:rsidRPr="0020165F">
              <w:rPr>
                <w:rFonts w:ascii="Cambria" w:hAnsi="Cambria" w:cs="Times New Roman"/>
                <w:b/>
                <w:color w:val="000000" w:themeColor="text1"/>
              </w:rPr>
              <w:t>am to 4</w:t>
            </w:r>
            <w:r w:rsidR="00D11337"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</w:p>
          <w:p w:rsidR="00541BC0" w:rsidRPr="0020165F" w:rsidRDefault="009D182D" w:rsidP="006946F0">
            <w:pPr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Breakin</w:t>
            </w:r>
            <w:proofErr w:type="spellEnd"/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&amp; Impact</w:t>
            </w:r>
            <w:r w:rsidR="008A50E8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1</w:t>
            </w:r>
            <w:r w:rsidRPr="0020165F">
              <w:rPr>
                <w:rFonts w:ascii="Cambria" w:hAnsi="Cambria" w:cs="Times New Roman"/>
                <w:b/>
                <w:color w:val="000000" w:themeColor="text1"/>
              </w:rPr>
              <w:t>: 1.</w:t>
            </w:r>
            <w:r w:rsidR="00541BC0" w:rsidRPr="0020165F">
              <w:rPr>
                <w:rFonts w:ascii="Cambria" w:hAnsi="Cambria" w:cs="Times New Roman"/>
                <w:b/>
                <w:color w:val="000000" w:themeColor="text1"/>
              </w:rPr>
              <w:t>30-2.30</w:t>
            </w:r>
            <w:r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</w:p>
          <w:p w:rsidR="006946F0" w:rsidRPr="0020165F" w:rsidRDefault="006946F0" w:rsidP="006946F0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Company 2 &amp; 3: </w:t>
            </w:r>
            <w:r w:rsidR="00DD63ED" w:rsidRPr="0020165F">
              <w:rPr>
                <w:rFonts w:ascii="Cambria" w:hAnsi="Cambria" w:cs="Times New Roman"/>
                <w:b/>
                <w:color w:val="000000" w:themeColor="text1"/>
              </w:rPr>
              <w:t>10.30</w:t>
            </w:r>
            <w:r w:rsidR="00410455" w:rsidRPr="0020165F">
              <w:rPr>
                <w:rFonts w:ascii="Cambria" w:hAnsi="Cambria" w:cs="Times New Roman"/>
                <w:b/>
                <w:color w:val="000000" w:themeColor="text1"/>
              </w:rPr>
              <w:t>am to 1</w:t>
            </w:r>
            <w:r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</w:p>
          <w:p w:rsidR="00410455" w:rsidRPr="0020165F" w:rsidRDefault="00410455" w:rsidP="00410455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Boys project:</w:t>
            </w:r>
            <w:r w:rsidR="00B45654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</w:t>
            </w:r>
            <w:r w:rsidR="006470D1" w:rsidRPr="0020165F">
              <w:rPr>
                <w:rFonts w:ascii="Cambria" w:hAnsi="Cambria" w:cs="Times New Roman"/>
                <w:b/>
                <w:color w:val="000000" w:themeColor="text1"/>
              </w:rPr>
              <w:t>3</w:t>
            </w:r>
            <w:r w:rsidR="00932102"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  <w:r w:rsidR="00541BC0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– 5pm </w:t>
            </w:r>
          </w:p>
          <w:p w:rsidR="00541BC0" w:rsidRPr="0020165F" w:rsidRDefault="009E0CCE" w:rsidP="00410455">
            <w:pPr>
              <w:rPr>
                <w:rFonts w:ascii="Cambria" w:hAnsi="Cambria" w:cs="Times New Roman"/>
                <w:b/>
                <w:i/>
                <w:color w:val="000000" w:themeColor="text1"/>
                <w:u w:val="single"/>
              </w:rPr>
            </w:pPr>
            <w:r w:rsidRPr="0020165F">
              <w:rPr>
                <w:rFonts w:ascii="Cambria" w:hAnsi="Cambria" w:cs="Times New Roman"/>
                <w:b/>
                <w:i/>
                <w:color w:val="000000" w:themeColor="text1"/>
                <w:u w:val="single"/>
              </w:rPr>
              <w:t>ALL ON LUNCH:</w:t>
            </w:r>
            <w:r w:rsidR="00541BC0" w:rsidRPr="0020165F">
              <w:rPr>
                <w:rFonts w:ascii="Cambria" w:hAnsi="Cambria" w:cs="Times New Roman"/>
                <w:b/>
                <w:i/>
                <w:color w:val="000000" w:themeColor="text1"/>
                <w:u w:val="single"/>
              </w:rPr>
              <w:t xml:space="preserve"> 1-1.30pm</w:t>
            </w:r>
          </w:p>
        </w:tc>
      </w:tr>
      <w:tr w:rsidR="0020165F" w:rsidRPr="0020165F" w:rsidTr="00A468C6">
        <w:tc>
          <w:tcPr>
            <w:tcW w:w="2838" w:type="dxa"/>
          </w:tcPr>
          <w:p w:rsidR="00F06802" w:rsidRPr="0020165F" w:rsidRDefault="00E81947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Sunday 7</w:t>
            </w:r>
            <w:r w:rsidR="00133709" w:rsidRPr="0020165F">
              <w:rPr>
                <w:rFonts w:ascii="Cambria" w:hAnsi="Cambria" w:cs="Times New Roman"/>
                <w:b/>
                <w:color w:val="000000" w:themeColor="text1"/>
                <w:vertAlign w:val="superscript"/>
              </w:rPr>
              <w:t>th</w:t>
            </w:r>
            <w:r w:rsidR="00133709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July </w:t>
            </w:r>
          </w:p>
        </w:tc>
        <w:tc>
          <w:tcPr>
            <w:tcW w:w="2873" w:type="dxa"/>
          </w:tcPr>
          <w:p w:rsidR="00F06802" w:rsidRPr="0020165F" w:rsidRDefault="00133709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Company rehearsals  -</w:t>
            </w:r>
            <w:r w:rsidR="005228A9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</w:t>
            </w:r>
          </w:p>
          <w:p w:rsidR="00A71998" w:rsidRPr="0020165F" w:rsidRDefault="00B47E7F" w:rsidP="00A71998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Company 1,2,3</w:t>
            </w:r>
            <w:r w:rsidR="00A71998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, </w:t>
            </w:r>
            <w:r w:rsidR="00E81947" w:rsidRPr="0020165F">
              <w:rPr>
                <w:rFonts w:ascii="Cambria" w:hAnsi="Cambria" w:cs="Times New Roman"/>
                <w:b/>
                <w:color w:val="000000" w:themeColor="text1"/>
              </w:rPr>
              <w:t>Pro</w:t>
            </w:r>
            <w:r w:rsidR="008A50E8" w:rsidRPr="0020165F">
              <w:rPr>
                <w:rFonts w:ascii="Cambria" w:hAnsi="Cambria" w:cs="Times New Roman"/>
                <w:b/>
                <w:color w:val="000000" w:themeColor="text1"/>
              </w:rPr>
              <w:t>-</w:t>
            </w:r>
            <w:r w:rsidR="00E81947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project, Boys project, </w:t>
            </w:r>
            <w:r w:rsidR="00A71998" w:rsidRPr="0020165F">
              <w:rPr>
                <w:rFonts w:ascii="Cambria" w:hAnsi="Cambria" w:cs="Times New Roman"/>
                <w:b/>
                <w:color w:val="000000" w:themeColor="text1"/>
              </w:rPr>
              <w:t>Impact</w:t>
            </w:r>
            <w:r w:rsidR="009D182D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1</w:t>
            </w:r>
            <w:r w:rsidR="00A71998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proofErr w:type="spellStart"/>
            <w:r w:rsidR="00A71998" w:rsidRPr="0020165F">
              <w:rPr>
                <w:rFonts w:ascii="Cambria" w:hAnsi="Cambria" w:cs="Times New Roman"/>
                <w:b/>
                <w:color w:val="000000" w:themeColor="text1"/>
              </w:rPr>
              <w:t>Breakin</w:t>
            </w:r>
            <w:proofErr w:type="spellEnd"/>
            <w:r w:rsidR="00A71998" w:rsidRPr="0020165F">
              <w:rPr>
                <w:rFonts w:ascii="Cambria" w:hAnsi="Cambria" w:cs="Times New Roman"/>
                <w:b/>
                <w:color w:val="000000" w:themeColor="text1"/>
              </w:rPr>
              <w:t>  &amp; Mayas  </w:t>
            </w:r>
          </w:p>
          <w:p w:rsidR="00A71998" w:rsidRPr="0020165F" w:rsidRDefault="00A71998" w:rsidP="00A71998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A71998" w:rsidRPr="0020165F" w:rsidRDefault="00A71998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:rsidR="00CA4D81" w:rsidRPr="0020165F" w:rsidRDefault="005238F8" w:rsidP="005238F8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Company 4 are not needed on this day</w:t>
            </w:r>
          </w:p>
          <w:p w:rsidR="00CA4D81" w:rsidRPr="0020165F" w:rsidRDefault="00CA4D81" w:rsidP="00CA4D81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(unless in </w:t>
            </w: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issans</w:t>
            </w:r>
            <w:proofErr w:type="spellEnd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/boys)</w:t>
            </w:r>
          </w:p>
          <w:p w:rsidR="009D08E6" w:rsidRPr="0020165F" w:rsidRDefault="009D08E6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Mayas: 9</w:t>
            </w:r>
            <w:r w:rsidR="00B45654" w:rsidRPr="0020165F">
              <w:rPr>
                <w:rFonts w:ascii="Cambria" w:hAnsi="Cambria" w:cs="Times New Roman"/>
                <w:b/>
                <w:color w:val="000000" w:themeColor="text1"/>
              </w:rPr>
              <w:t>am</w:t>
            </w:r>
            <w:r w:rsidRPr="0020165F">
              <w:rPr>
                <w:rFonts w:ascii="Cambria" w:hAnsi="Cambria" w:cs="Times New Roman"/>
                <w:b/>
                <w:color w:val="000000" w:themeColor="text1"/>
              </w:rPr>
              <w:t>-11</w:t>
            </w:r>
            <w:r w:rsidR="00F775BE" w:rsidRPr="0020165F">
              <w:rPr>
                <w:rFonts w:ascii="Cambria" w:hAnsi="Cambria" w:cs="Times New Roman"/>
                <w:b/>
                <w:color w:val="000000" w:themeColor="text1"/>
              </w:rPr>
              <w:t>am</w:t>
            </w:r>
          </w:p>
          <w:p w:rsidR="00E430C5" w:rsidRPr="0020165F" w:rsidRDefault="00637590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Company 2 &amp; </w:t>
            </w:r>
            <w:r w:rsidR="005228A9" w:rsidRPr="0020165F">
              <w:rPr>
                <w:rFonts w:ascii="Cambria" w:hAnsi="Cambria" w:cs="Times New Roman"/>
                <w:b/>
                <w:color w:val="000000" w:themeColor="text1"/>
              </w:rPr>
              <w:t>3:</w:t>
            </w:r>
            <w:r w:rsidR="00B47E7F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10.30</w:t>
            </w:r>
            <w:r w:rsidR="005238F8" w:rsidRPr="0020165F">
              <w:rPr>
                <w:rFonts w:ascii="Cambria" w:hAnsi="Cambria" w:cs="Times New Roman"/>
                <w:b/>
                <w:color w:val="000000" w:themeColor="text1"/>
              </w:rPr>
              <w:t>am</w:t>
            </w:r>
            <w:r w:rsidR="009D08E6" w:rsidRPr="0020165F">
              <w:rPr>
                <w:rFonts w:ascii="Cambria" w:hAnsi="Cambria" w:cs="Times New Roman"/>
                <w:b/>
                <w:color w:val="000000" w:themeColor="text1"/>
              </w:rPr>
              <w:t>-1</w:t>
            </w:r>
            <w:r w:rsidR="005238F8"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  <w:r w:rsidR="005C16E5" w:rsidRPr="0020165F">
              <w:rPr>
                <w:rFonts w:ascii="Cambria" w:hAnsi="Cambria" w:cs="Times New Roman"/>
                <w:b/>
                <w:color w:val="000000" w:themeColor="text1"/>
              </w:rPr>
              <w:t> </w:t>
            </w:r>
          </w:p>
          <w:p w:rsidR="00E430C5" w:rsidRPr="0020165F" w:rsidRDefault="005238F8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(</w:t>
            </w:r>
            <w:r w:rsidR="00AF6997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Pre-epilogue &amp; </w:t>
            </w:r>
            <w:r w:rsidR="00E430C5" w:rsidRPr="0020165F">
              <w:rPr>
                <w:rFonts w:ascii="Cambria" w:hAnsi="Cambria" w:cs="Times New Roman"/>
                <w:b/>
                <w:color w:val="000000" w:themeColor="text1"/>
              </w:rPr>
              <w:t>Epilogue: to be done 1</w:t>
            </w:r>
            <w:r w:rsidR="005420F5" w:rsidRPr="0020165F">
              <w:rPr>
                <w:rFonts w:ascii="Cambria" w:hAnsi="Cambria" w:cs="Times New Roman"/>
                <w:b/>
                <w:color w:val="000000" w:themeColor="text1"/>
              </w:rPr>
              <w:t>2-1</w:t>
            </w:r>
            <w:r w:rsidR="00E430C5"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  <w:r w:rsidRPr="0020165F">
              <w:rPr>
                <w:rFonts w:ascii="Cambria" w:hAnsi="Cambria" w:cs="Times New Roman"/>
                <w:b/>
                <w:color w:val="000000" w:themeColor="text1"/>
              </w:rPr>
              <w:t>)</w:t>
            </w:r>
            <w:r w:rsidR="00E430C5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  </w:t>
            </w:r>
          </w:p>
          <w:p w:rsidR="00B47E7F" w:rsidRPr="0020165F" w:rsidRDefault="00DD63ED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Impact: 1.30pm-2</w:t>
            </w:r>
            <w:r w:rsidR="00B47E7F"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</w:p>
          <w:p w:rsidR="00B47E7F" w:rsidRPr="0020165F" w:rsidRDefault="00B47E7F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Breakin</w:t>
            </w:r>
            <w:proofErr w:type="spellEnd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:</w:t>
            </w:r>
            <w:r w:rsidR="00DD63ED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2-2.30</w:t>
            </w:r>
            <w:r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</w:p>
          <w:p w:rsidR="00B45654" w:rsidRPr="0020165F" w:rsidRDefault="00B45654" w:rsidP="00B45654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Boys</w:t>
            </w:r>
            <w:r w:rsidR="000D6944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project: 2.30-4</w:t>
            </w:r>
            <w:r w:rsidR="00784BF7"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</w:p>
          <w:p w:rsidR="005228A9" w:rsidRPr="0020165F" w:rsidRDefault="00DD63ED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Company 1</w:t>
            </w:r>
            <w:r w:rsidR="005228A9" w:rsidRPr="0020165F">
              <w:rPr>
                <w:rFonts w:ascii="Cambria" w:hAnsi="Cambria" w:cs="Times New Roman"/>
                <w:b/>
                <w:color w:val="000000" w:themeColor="text1"/>
              </w:rPr>
              <w:t>: 1</w:t>
            </w:r>
            <w:r w:rsidR="00F775BE" w:rsidRPr="0020165F">
              <w:rPr>
                <w:rFonts w:ascii="Cambria" w:hAnsi="Cambria" w:cs="Times New Roman"/>
                <w:b/>
                <w:color w:val="000000" w:themeColor="text1"/>
              </w:rPr>
              <w:t>1</w:t>
            </w:r>
            <w:r w:rsidR="005238F8" w:rsidRPr="0020165F">
              <w:rPr>
                <w:rFonts w:ascii="Cambria" w:hAnsi="Cambria" w:cs="Times New Roman"/>
                <w:b/>
                <w:color w:val="000000" w:themeColor="text1"/>
              </w:rPr>
              <w:t>am</w:t>
            </w:r>
            <w:r w:rsidR="005228A9" w:rsidRPr="0020165F">
              <w:rPr>
                <w:rFonts w:ascii="Cambria" w:hAnsi="Cambria" w:cs="Times New Roman"/>
                <w:b/>
                <w:color w:val="000000" w:themeColor="text1"/>
              </w:rPr>
              <w:t>-5</w:t>
            </w:r>
            <w:r w:rsidR="00F775BE"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</w:p>
          <w:p w:rsidR="00637590" w:rsidRPr="0020165F" w:rsidRDefault="00720CF5" w:rsidP="005228A9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Boomerang</w:t>
            </w:r>
            <w:r w:rsidR="000D6944" w:rsidRPr="0020165F">
              <w:rPr>
                <w:rFonts w:ascii="Cambria" w:hAnsi="Cambria" w:cs="Times New Roman"/>
                <w:b/>
                <w:color w:val="000000" w:themeColor="text1"/>
              </w:rPr>
              <w:t>: 5-6</w:t>
            </w:r>
            <w:r w:rsidR="005238F8"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</w:p>
          <w:p w:rsidR="00B47E7F" w:rsidRPr="0020165F" w:rsidRDefault="00DD63ED" w:rsidP="005228A9">
            <w:pPr>
              <w:rPr>
                <w:rFonts w:ascii="Cambria" w:hAnsi="Cambria" w:cs="Times New Roman"/>
                <w:b/>
                <w:i/>
                <w:color w:val="000000" w:themeColor="text1"/>
                <w:u w:val="single"/>
              </w:rPr>
            </w:pPr>
            <w:r w:rsidRPr="0020165F">
              <w:rPr>
                <w:rFonts w:ascii="Cambria" w:hAnsi="Cambria" w:cs="Times New Roman"/>
                <w:b/>
                <w:i/>
                <w:color w:val="000000" w:themeColor="text1"/>
                <w:u w:val="single"/>
              </w:rPr>
              <w:t>ALL ON LUNCH: 1-1.30pm</w:t>
            </w:r>
          </w:p>
          <w:p w:rsidR="005228A9" w:rsidRPr="0020165F" w:rsidRDefault="005228A9" w:rsidP="005228A9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20165F" w:rsidRPr="0020165F" w:rsidTr="00A468C6">
        <w:tc>
          <w:tcPr>
            <w:tcW w:w="2838" w:type="dxa"/>
            <w:shd w:val="clear" w:color="auto" w:fill="A6A6A6" w:themeFill="background1" w:themeFillShade="A6"/>
          </w:tcPr>
          <w:p w:rsidR="0094403D" w:rsidRPr="0020165F" w:rsidRDefault="0094403D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A6A6A6" w:themeFill="background1" w:themeFillShade="A6"/>
          </w:tcPr>
          <w:p w:rsidR="0094403D" w:rsidRPr="0020165F" w:rsidRDefault="0094403D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94403D" w:rsidRPr="0020165F" w:rsidRDefault="0094403D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0165F" w:rsidRPr="0020165F" w:rsidTr="00A468C6">
        <w:trPr>
          <w:trHeight w:val="737"/>
        </w:trPr>
        <w:tc>
          <w:tcPr>
            <w:tcW w:w="2838" w:type="dxa"/>
          </w:tcPr>
          <w:p w:rsidR="00617EDB" w:rsidRPr="0020165F" w:rsidRDefault="00617EDB" w:rsidP="0094403D">
            <w:pPr>
              <w:rPr>
                <w:rFonts w:ascii="Cambria" w:hAnsi="Cambria" w:cs="Times New Roman"/>
                <w:b/>
                <w:color w:val="000000" w:themeColor="text1"/>
                <w:u w:val="single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u w:val="single"/>
              </w:rPr>
              <w:t>PRODUCTION WEEK</w:t>
            </w:r>
          </w:p>
          <w:p w:rsidR="004C5435" w:rsidRPr="0020165F" w:rsidRDefault="004C5435" w:rsidP="0094403D">
            <w:pPr>
              <w:rPr>
                <w:rFonts w:ascii="Cambria" w:hAnsi="Cambria" w:cs="Times New Roman"/>
                <w:b/>
                <w:color w:val="000000" w:themeColor="text1"/>
                <w:u w:val="single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u w:val="single"/>
              </w:rPr>
              <w:t>(to tech pieces)</w:t>
            </w:r>
          </w:p>
        </w:tc>
        <w:tc>
          <w:tcPr>
            <w:tcW w:w="2873" w:type="dxa"/>
          </w:tcPr>
          <w:p w:rsidR="00133709" w:rsidRPr="0020165F" w:rsidRDefault="00133709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:rsidR="00133709" w:rsidRPr="0020165F" w:rsidRDefault="00133709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20165F" w:rsidRPr="0020165F" w:rsidTr="00A468C6">
        <w:tc>
          <w:tcPr>
            <w:tcW w:w="2838" w:type="dxa"/>
          </w:tcPr>
          <w:p w:rsidR="004A0E0F" w:rsidRPr="0020165F" w:rsidRDefault="00E81947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Monday 8</w:t>
            </w:r>
            <w:r w:rsidR="004A0E0F" w:rsidRPr="0020165F">
              <w:rPr>
                <w:rFonts w:ascii="Cambria" w:hAnsi="Cambria" w:cs="Times New Roman"/>
                <w:b/>
                <w:color w:val="000000" w:themeColor="text1"/>
                <w:vertAlign w:val="superscript"/>
              </w:rPr>
              <w:t>th</w:t>
            </w:r>
            <w:r w:rsidR="004A0E0F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July</w:t>
            </w:r>
          </w:p>
        </w:tc>
        <w:tc>
          <w:tcPr>
            <w:tcW w:w="2873" w:type="dxa"/>
          </w:tcPr>
          <w:p w:rsidR="004A0E0F" w:rsidRPr="0020165F" w:rsidRDefault="004A0E0F" w:rsidP="002F0E8B">
            <w:pPr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Issanmayas</w:t>
            </w:r>
            <w:proofErr w:type="spellEnd"/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</w:t>
            </w:r>
            <w:r w:rsidR="004C5435" w:rsidRPr="0020165F">
              <w:rPr>
                <w:rFonts w:ascii="Cambria" w:hAnsi="Cambria" w:cs="Times New Roman"/>
                <w:b/>
                <w:color w:val="000000" w:themeColor="text1"/>
              </w:rPr>
              <w:t>,</w:t>
            </w: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Mayakaras</w:t>
            </w:r>
            <w:proofErr w:type="spellEnd"/>
            <w:r w:rsidR="004C5435" w:rsidRPr="0020165F">
              <w:rPr>
                <w:rFonts w:ascii="Cambria" w:hAnsi="Cambria" w:cs="Times New Roman"/>
                <w:b/>
                <w:color w:val="000000" w:themeColor="text1"/>
              </w:rPr>
              <w:t>,</w:t>
            </w:r>
            <w:r w:rsidR="002F0E8B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Boys project</w:t>
            </w:r>
            <w:r w:rsidR="004C5435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</w:t>
            </w:r>
            <w:r w:rsidR="002F0E8B" w:rsidRPr="0020165F">
              <w:rPr>
                <w:rFonts w:ascii="Cambria" w:hAnsi="Cambria" w:cs="Times New Roman"/>
                <w:b/>
                <w:color w:val="000000" w:themeColor="text1"/>
              </w:rPr>
              <w:t>and pro project</w:t>
            </w:r>
          </w:p>
        </w:tc>
        <w:tc>
          <w:tcPr>
            <w:tcW w:w="4961" w:type="dxa"/>
          </w:tcPr>
          <w:p w:rsidR="004A0E0F" w:rsidRPr="0020165F" w:rsidRDefault="00B7554B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Issanmayas</w:t>
            </w:r>
            <w:proofErr w:type="spellEnd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: 5pm – 6</w:t>
            </w:r>
            <w:r w:rsidR="004A0E0F"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</w:p>
          <w:p w:rsidR="00B7554B" w:rsidRPr="0020165F" w:rsidRDefault="00B7554B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Boys project: 6pm-6.45pm</w:t>
            </w:r>
          </w:p>
          <w:p w:rsidR="004D6D6E" w:rsidRPr="0020165F" w:rsidRDefault="004D6D6E" w:rsidP="004D6D6E">
            <w:pPr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Mayakaras</w:t>
            </w:r>
            <w:proofErr w:type="spellEnd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: 6.45pm – 8.15pm</w:t>
            </w:r>
          </w:p>
          <w:p w:rsidR="00B7554B" w:rsidRPr="0020165F" w:rsidRDefault="00720CF5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Boomerang</w:t>
            </w:r>
            <w:r w:rsidR="00B7554B" w:rsidRPr="0020165F">
              <w:rPr>
                <w:rFonts w:ascii="Cambria" w:hAnsi="Cambria" w:cs="Times New Roman"/>
                <w:b/>
                <w:color w:val="000000" w:themeColor="text1"/>
              </w:rPr>
              <w:t>: 8.15</w:t>
            </w:r>
            <w:r w:rsidR="006B36C8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– 9pm</w:t>
            </w:r>
          </w:p>
        </w:tc>
      </w:tr>
      <w:tr w:rsidR="0020165F" w:rsidRPr="0020165F" w:rsidTr="00A468C6">
        <w:tc>
          <w:tcPr>
            <w:tcW w:w="2838" w:type="dxa"/>
          </w:tcPr>
          <w:p w:rsidR="004A0E0F" w:rsidRPr="0020165F" w:rsidRDefault="00E81947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Tuesday 9</w:t>
            </w:r>
            <w:r w:rsidR="004A0E0F" w:rsidRPr="0020165F">
              <w:rPr>
                <w:rFonts w:ascii="Cambria" w:hAnsi="Cambria" w:cs="Times New Roman"/>
                <w:b/>
                <w:color w:val="000000" w:themeColor="text1"/>
                <w:vertAlign w:val="superscript"/>
              </w:rPr>
              <w:t>th</w:t>
            </w:r>
            <w:r w:rsidR="004A0E0F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July</w:t>
            </w:r>
          </w:p>
        </w:tc>
        <w:tc>
          <w:tcPr>
            <w:tcW w:w="2873" w:type="dxa"/>
          </w:tcPr>
          <w:p w:rsidR="004C5435" w:rsidRPr="0020165F" w:rsidRDefault="004A0E0F" w:rsidP="002F0E8B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Company 1</w:t>
            </w:r>
            <w:r w:rsidR="00CA4D81" w:rsidRPr="0020165F">
              <w:rPr>
                <w:rFonts w:ascii="Cambria" w:hAnsi="Cambria" w:cs="Times New Roman"/>
                <w:b/>
                <w:color w:val="000000" w:themeColor="text1"/>
              </w:rPr>
              <w:t>, Impact 1</w:t>
            </w:r>
            <w:r w:rsidR="002F0E8B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and EKA</w:t>
            </w:r>
          </w:p>
        </w:tc>
        <w:tc>
          <w:tcPr>
            <w:tcW w:w="4961" w:type="dxa"/>
          </w:tcPr>
          <w:p w:rsidR="004C5435" w:rsidRPr="0020165F" w:rsidRDefault="004D6D6E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EKA: 5pm-5.30</w:t>
            </w:r>
            <w:r w:rsidR="00A04334"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</w:p>
          <w:p w:rsidR="00B45654" w:rsidRPr="0020165F" w:rsidRDefault="00B45654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Impact</w:t>
            </w:r>
            <w:r w:rsidR="00AF6997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1</w:t>
            </w:r>
            <w:r w:rsidRPr="0020165F">
              <w:rPr>
                <w:rFonts w:ascii="Cambria" w:hAnsi="Cambria" w:cs="Times New Roman"/>
                <w:b/>
                <w:color w:val="000000" w:themeColor="text1"/>
              </w:rPr>
              <w:t>: 5.30pm-6pm</w:t>
            </w:r>
          </w:p>
          <w:p w:rsidR="004D6D6E" w:rsidRPr="0020165F" w:rsidRDefault="00B45654" w:rsidP="004D6D6E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Company 1: 6</w:t>
            </w:r>
            <w:r w:rsidR="004D6D6E" w:rsidRPr="0020165F">
              <w:rPr>
                <w:rFonts w:ascii="Cambria" w:hAnsi="Cambria" w:cs="Times New Roman"/>
                <w:b/>
                <w:color w:val="000000" w:themeColor="text1"/>
              </w:rPr>
              <w:t>pm-8.30pm</w:t>
            </w:r>
          </w:p>
          <w:p w:rsidR="00A04334" w:rsidRPr="0020165F" w:rsidRDefault="00A04334" w:rsidP="00B45654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20165F" w:rsidRPr="0020165F" w:rsidTr="00A468C6">
        <w:tc>
          <w:tcPr>
            <w:tcW w:w="2838" w:type="dxa"/>
          </w:tcPr>
          <w:p w:rsidR="004A0E0F" w:rsidRPr="0020165F" w:rsidRDefault="00E81947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Wednesday 10</w:t>
            </w:r>
            <w:r w:rsidR="004A0E0F" w:rsidRPr="0020165F">
              <w:rPr>
                <w:rFonts w:ascii="Cambria" w:hAnsi="Cambria" w:cs="Times New Roman"/>
                <w:b/>
                <w:color w:val="000000" w:themeColor="text1"/>
                <w:vertAlign w:val="superscript"/>
              </w:rPr>
              <w:t>th</w:t>
            </w:r>
            <w:r w:rsidR="004A0E0F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July</w:t>
            </w:r>
          </w:p>
        </w:tc>
        <w:tc>
          <w:tcPr>
            <w:tcW w:w="2873" w:type="dxa"/>
          </w:tcPr>
          <w:p w:rsidR="004A0E0F" w:rsidRPr="0020165F" w:rsidRDefault="00AF6997" w:rsidP="004A6F52">
            <w:pPr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Breakin</w:t>
            </w:r>
            <w:proofErr w:type="spellEnd"/>
            <w:r w:rsidR="005420F5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proofErr w:type="spellStart"/>
            <w:r w:rsidR="005420F5" w:rsidRPr="0020165F">
              <w:rPr>
                <w:rFonts w:ascii="Cambria" w:hAnsi="Cambria" w:cs="Times New Roman"/>
                <w:b/>
                <w:color w:val="000000" w:themeColor="text1"/>
              </w:rPr>
              <w:t>Vivs</w:t>
            </w:r>
            <w:proofErr w:type="spellEnd"/>
            <w:r w:rsidR="005420F5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, Company 1,2, </w:t>
            </w:r>
            <w:r w:rsidR="002F0E8B" w:rsidRPr="0020165F">
              <w:rPr>
                <w:rFonts w:ascii="Cambria" w:hAnsi="Cambria" w:cs="Times New Roman"/>
                <w:b/>
                <w:color w:val="000000" w:themeColor="text1"/>
              </w:rPr>
              <w:t>3</w:t>
            </w:r>
            <w:r w:rsidR="005420F5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&amp; 4</w:t>
            </w:r>
            <w:r w:rsidR="002F0E8B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</w:t>
            </w:r>
          </w:p>
          <w:p w:rsidR="002F0E8B" w:rsidRPr="0020165F" w:rsidRDefault="002F0E8B" w:rsidP="004A6F52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2F0E8B" w:rsidRPr="0020165F" w:rsidRDefault="002F0E8B" w:rsidP="004A6F52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:rsidR="00E430C5" w:rsidRPr="0020165F" w:rsidRDefault="00E430C5" w:rsidP="00A04334">
            <w:pPr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Breakin</w:t>
            </w:r>
            <w:proofErr w:type="spellEnd"/>
            <w:r w:rsidR="005238F8" w:rsidRPr="0020165F">
              <w:rPr>
                <w:rFonts w:ascii="Cambria" w:hAnsi="Cambria" w:cs="Times New Roman"/>
                <w:b/>
                <w:color w:val="000000" w:themeColor="text1"/>
              </w:rPr>
              <w:t>:</w:t>
            </w:r>
            <w:r w:rsidR="00D64405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4</w:t>
            </w:r>
            <w:r w:rsidR="004D6D6E" w:rsidRPr="0020165F">
              <w:rPr>
                <w:rFonts w:ascii="Cambria" w:hAnsi="Cambria" w:cs="Times New Roman"/>
                <w:b/>
                <w:color w:val="000000" w:themeColor="text1"/>
              </w:rPr>
              <w:t>.30</w:t>
            </w:r>
            <w:r w:rsidR="00B436FB"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  <w:r w:rsidRPr="0020165F">
              <w:rPr>
                <w:rFonts w:ascii="Cambria" w:hAnsi="Cambria" w:cs="Times New Roman"/>
                <w:b/>
                <w:color w:val="000000" w:themeColor="text1"/>
              </w:rPr>
              <w:t>-5</w:t>
            </w:r>
            <w:r w:rsidR="00B436FB"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</w:t>
            </w:r>
          </w:p>
          <w:p w:rsidR="006B36C8" w:rsidRPr="0020165F" w:rsidRDefault="00227E10" w:rsidP="006B36C8">
            <w:pPr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Viv</w:t>
            </w:r>
            <w:r w:rsidR="00B436FB" w:rsidRPr="0020165F">
              <w:rPr>
                <w:rFonts w:ascii="Cambria" w:hAnsi="Cambria" w:cs="Times New Roman"/>
                <w:b/>
                <w:color w:val="000000" w:themeColor="text1"/>
              </w:rPr>
              <w:t>s</w:t>
            </w:r>
            <w:proofErr w:type="spellEnd"/>
            <w:r w:rsidR="005238F8" w:rsidRPr="0020165F">
              <w:rPr>
                <w:rFonts w:ascii="Cambria" w:hAnsi="Cambria" w:cs="Times New Roman"/>
                <w:b/>
                <w:color w:val="000000" w:themeColor="text1"/>
              </w:rPr>
              <w:t>:</w:t>
            </w:r>
            <w:r w:rsidR="00B436FB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5pm – 5.30pm</w:t>
            </w:r>
          </w:p>
          <w:p w:rsidR="006B36C8" w:rsidRPr="0020165F" w:rsidRDefault="006B36C8" w:rsidP="006B36C8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Company 4: 5.30-6.15pm</w:t>
            </w:r>
          </w:p>
          <w:p w:rsidR="006B36C8" w:rsidRPr="0020165F" w:rsidRDefault="006B36C8" w:rsidP="00B436FB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Finale &amp; Epilogue: 6.15-7pm</w:t>
            </w:r>
          </w:p>
          <w:p w:rsidR="004D6D6E" w:rsidRPr="0020165F" w:rsidRDefault="00E430C5" w:rsidP="00A04334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Company 2 &amp; 3</w:t>
            </w:r>
            <w:r w:rsidR="006B36C8" w:rsidRPr="0020165F">
              <w:rPr>
                <w:rFonts w:ascii="Cambria" w:hAnsi="Cambria" w:cs="Times New Roman"/>
                <w:b/>
                <w:color w:val="000000" w:themeColor="text1"/>
              </w:rPr>
              <w:t>: 7pm –</w:t>
            </w:r>
            <w:r w:rsidR="005420F5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9pm</w:t>
            </w:r>
          </w:p>
          <w:p w:rsidR="008E6FF2" w:rsidRPr="0020165F" w:rsidRDefault="008E6FF2" w:rsidP="00B45654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20165F" w:rsidRPr="0020165F" w:rsidTr="00A468C6">
        <w:tc>
          <w:tcPr>
            <w:tcW w:w="2838" w:type="dxa"/>
          </w:tcPr>
          <w:p w:rsidR="004A0E0F" w:rsidRPr="0020165F" w:rsidRDefault="00E81947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Thursday 11</w:t>
            </w:r>
            <w:r w:rsidR="004A0E0F" w:rsidRPr="0020165F">
              <w:rPr>
                <w:rFonts w:ascii="Cambria" w:hAnsi="Cambria" w:cs="Times New Roman"/>
                <w:b/>
                <w:color w:val="000000" w:themeColor="text1"/>
                <w:vertAlign w:val="superscript"/>
              </w:rPr>
              <w:t>th</w:t>
            </w:r>
            <w:r w:rsidR="004A0E0F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July</w:t>
            </w:r>
          </w:p>
        </w:tc>
        <w:tc>
          <w:tcPr>
            <w:tcW w:w="2873" w:type="dxa"/>
          </w:tcPr>
          <w:p w:rsidR="00A468C6" w:rsidRPr="0020165F" w:rsidRDefault="004A6F52" w:rsidP="00AF6997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All Thursday classes to tech in their normal lesson times </w:t>
            </w:r>
          </w:p>
          <w:p w:rsidR="008B2BA5" w:rsidRPr="0020165F" w:rsidRDefault="008B2BA5" w:rsidP="00AF6997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8B2BA5" w:rsidRPr="0020165F" w:rsidRDefault="008B2BA5" w:rsidP="00AF6997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:rsidR="004A0E0F" w:rsidRPr="0020165F" w:rsidRDefault="00A04334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All class times as normal to tech</w:t>
            </w:r>
            <w:r w:rsidR="004D6D6E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(*note Company 4 and EKA will not be needed)</w:t>
            </w:r>
          </w:p>
        </w:tc>
      </w:tr>
      <w:tr w:rsidR="0020165F" w:rsidRPr="0020165F" w:rsidTr="00A468C6">
        <w:tc>
          <w:tcPr>
            <w:tcW w:w="2838" w:type="dxa"/>
            <w:shd w:val="clear" w:color="auto" w:fill="A6A6A6" w:themeFill="background1" w:themeFillShade="A6"/>
          </w:tcPr>
          <w:p w:rsidR="000D7C81" w:rsidRPr="0020165F" w:rsidRDefault="000D7C81" w:rsidP="00747371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2873" w:type="dxa"/>
            <w:shd w:val="clear" w:color="auto" w:fill="A6A6A6" w:themeFill="background1" w:themeFillShade="A6"/>
          </w:tcPr>
          <w:p w:rsidR="000D7C81" w:rsidRPr="0020165F" w:rsidRDefault="000D7C81" w:rsidP="00747371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0D7C81" w:rsidRPr="0020165F" w:rsidRDefault="000D7C81" w:rsidP="00747371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20165F" w:rsidRPr="0020165F" w:rsidTr="00A468C6">
        <w:tc>
          <w:tcPr>
            <w:tcW w:w="2838" w:type="dxa"/>
          </w:tcPr>
          <w:p w:rsidR="004A0E0F" w:rsidRPr="0020165F" w:rsidRDefault="004A0E0F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SHOW WEEK </w:t>
            </w:r>
          </w:p>
        </w:tc>
        <w:tc>
          <w:tcPr>
            <w:tcW w:w="2873" w:type="dxa"/>
          </w:tcPr>
          <w:p w:rsidR="004A0E0F" w:rsidRPr="0020165F" w:rsidRDefault="004A0E0F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:rsidR="004A0E0F" w:rsidRPr="0020165F" w:rsidRDefault="004A0E0F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0165F" w:rsidRPr="0020165F" w:rsidTr="00A468C6">
        <w:tc>
          <w:tcPr>
            <w:tcW w:w="2838" w:type="dxa"/>
          </w:tcPr>
          <w:p w:rsidR="000D7C81" w:rsidRPr="0020165F" w:rsidRDefault="002F0E8B" w:rsidP="00747371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Sunday July 14</w:t>
            </w:r>
            <w:r w:rsidR="000D7C81"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th </w:t>
            </w:r>
          </w:p>
        </w:tc>
        <w:tc>
          <w:tcPr>
            <w:tcW w:w="2873" w:type="dxa"/>
          </w:tcPr>
          <w:p w:rsidR="000D7C81" w:rsidRPr="0020165F" w:rsidRDefault="000D7C81" w:rsidP="00747371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Dress and tech Sunday rehearsal </w:t>
            </w:r>
          </w:p>
          <w:p w:rsidR="000D7C81" w:rsidRPr="0020165F" w:rsidRDefault="000D7C81" w:rsidP="00747371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:rsidR="004C5435" w:rsidRPr="0020165F" w:rsidRDefault="00F775BE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Company 1</w:t>
            </w:r>
            <w:r w:rsidR="004C5435" w:rsidRPr="0020165F">
              <w:rPr>
                <w:rFonts w:ascii="Cambria" w:hAnsi="Cambria" w:cs="Times New Roman"/>
                <w:b/>
                <w:color w:val="000000" w:themeColor="text1"/>
              </w:rPr>
              <w:t>, Mayas</w:t>
            </w:r>
            <w:r w:rsidR="00720CF5" w:rsidRPr="0020165F">
              <w:rPr>
                <w:rFonts w:ascii="Cambria" w:hAnsi="Cambria" w:cs="Times New Roman"/>
                <w:b/>
                <w:color w:val="000000" w:themeColor="text1"/>
              </w:rPr>
              <w:t>, Boomerang</w:t>
            </w:r>
            <w:r w:rsidR="004C5435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</w:t>
            </w: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&amp; </w:t>
            </w:r>
            <w:r w:rsidR="004C5435" w:rsidRPr="0020165F">
              <w:rPr>
                <w:rFonts w:ascii="Cambria" w:hAnsi="Cambria" w:cs="Times New Roman"/>
                <w:b/>
                <w:color w:val="000000" w:themeColor="text1"/>
              </w:rPr>
              <w:t>teachers: 9am-6pm</w:t>
            </w:r>
          </w:p>
          <w:p w:rsidR="00EA21B6" w:rsidRPr="0020165F" w:rsidRDefault="00A02EDA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Issans</w:t>
            </w:r>
            <w:proofErr w:type="spellEnd"/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: </w:t>
            </w:r>
            <w:r w:rsidR="00EA21B6" w:rsidRPr="0020165F">
              <w:rPr>
                <w:rFonts w:ascii="Cambria" w:hAnsi="Cambria" w:cs="Times New Roman"/>
                <w:b/>
                <w:color w:val="000000" w:themeColor="text1"/>
              </w:rPr>
              <w:t>12pm – 5pm</w:t>
            </w:r>
          </w:p>
          <w:p w:rsidR="00A02EDA" w:rsidRPr="0020165F" w:rsidRDefault="00A02EDA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Boys project:</w:t>
            </w:r>
            <w:r w:rsidR="001B3BAB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12pm-3</w:t>
            </w:r>
            <w:r w:rsidR="00EA21B6"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</w:p>
          <w:p w:rsidR="00A02EDA" w:rsidRPr="0020165F" w:rsidRDefault="00222096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Company 2 &amp; 3: </w:t>
            </w:r>
            <w:r w:rsidR="008E6FF2" w:rsidRPr="0020165F">
              <w:rPr>
                <w:rFonts w:ascii="Cambria" w:hAnsi="Cambria" w:cs="Times New Roman"/>
                <w:b/>
                <w:color w:val="000000" w:themeColor="text1"/>
              </w:rPr>
              <w:t>11</w:t>
            </w:r>
            <w:r w:rsidR="00A02EDA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am </w:t>
            </w:r>
            <w:r w:rsidR="00EA21B6" w:rsidRPr="0020165F">
              <w:rPr>
                <w:rFonts w:ascii="Cambria" w:hAnsi="Cambria" w:cs="Times New Roman"/>
                <w:b/>
                <w:color w:val="000000" w:themeColor="text1"/>
              </w:rPr>
              <w:t>–</w:t>
            </w:r>
            <w:r w:rsidR="00A02EDA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</w:t>
            </w:r>
            <w:r w:rsidR="008E6FF2" w:rsidRPr="0020165F">
              <w:rPr>
                <w:rFonts w:ascii="Cambria" w:hAnsi="Cambria" w:cs="Times New Roman"/>
                <w:b/>
                <w:color w:val="000000" w:themeColor="text1"/>
              </w:rPr>
              <w:t>6</w:t>
            </w:r>
            <w:r w:rsidR="00EA21B6" w:rsidRPr="0020165F">
              <w:rPr>
                <w:rFonts w:ascii="Cambria" w:hAnsi="Cambria" w:cs="Times New Roman"/>
                <w:b/>
                <w:color w:val="000000" w:themeColor="text1"/>
              </w:rPr>
              <w:t>pm</w:t>
            </w:r>
          </w:p>
          <w:p w:rsidR="00A02EDA" w:rsidRPr="0020165F" w:rsidRDefault="00A02EDA" w:rsidP="005238F8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Company 4: 2pm</w:t>
            </w:r>
            <w:r w:rsidR="00EA21B6" w:rsidRPr="0020165F">
              <w:rPr>
                <w:rFonts w:ascii="Cambria" w:hAnsi="Cambria" w:cs="Times New Roman"/>
                <w:b/>
                <w:color w:val="000000" w:themeColor="text1"/>
              </w:rPr>
              <w:t>- 5pm</w:t>
            </w:r>
          </w:p>
        </w:tc>
      </w:tr>
      <w:tr w:rsidR="0020165F" w:rsidRPr="0020165F" w:rsidTr="00A468C6">
        <w:tc>
          <w:tcPr>
            <w:tcW w:w="2838" w:type="dxa"/>
          </w:tcPr>
          <w:p w:rsidR="000D7C81" w:rsidRPr="0020165F" w:rsidRDefault="002F0E8B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Tuesday July 16</w:t>
            </w:r>
            <w:r w:rsidR="000D7C81"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th </w:t>
            </w:r>
          </w:p>
        </w:tc>
        <w:tc>
          <w:tcPr>
            <w:tcW w:w="2873" w:type="dxa"/>
          </w:tcPr>
          <w:p w:rsidR="000D7C81" w:rsidRPr="0020165F" w:rsidRDefault="000D7C81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First Steps  </w:t>
            </w:r>
          </w:p>
          <w:p w:rsidR="000D7C81" w:rsidRPr="0020165F" w:rsidRDefault="000D7C81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6 pm start </w:t>
            </w:r>
          </w:p>
        </w:tc>
        <w:tc>
          <w:tcPr>
            <w:tcW w:w="4961" w:type="dxa"/>
          </w:tcPr>
          <w:p w:rsidR="000D7C81" w:rsidRPr="0020165F" w:rsidRDefault="000D7C81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1 act show lasts just over an hour </w:t>
            </w:r>
          </w:p>
          <w:p w:rsidR="00A02EDA" w:rsidRPr="0020165F" w:rsidRDefault="00A02EDA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ONLY COMPANY 1 </w:t>
            </w:r>
            <w:r w:rsidR="00637590" w:rsidRPr="0020165F">
              <w:rPr>
                <w:rFonts w:ascii="Cambria" w:hAnsi="Cambria" w:cs="Times New Roman"/>
                <w:b/>
                <w:color w:val="000000" w:themeColor="text1"/>
              </w:rPr>
              <w:t>and 4</w:t>
            </w:r>
          </w:p>
          <w:p w:rsidR="001B3BAB" w:rsidRPr="0020165F" w:rsidRDefault="001B3BAB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Boys</w:t>
            </w:r>
            <w:r w:rsidR="00415B9D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project</w:t>
            </w:r>
          </w:p>
          <w:p w:rsidR="00637590" w:rsidRPr="0020165F" w:rsidRDefault="00A468C6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Impact 2</w:t>
            </w:r>
          </w:p>
          <w:p w:rsidR="00A468C6" w:rsidRPr="0020165F" w:rsidRDefault="00A468C6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Breakin</w:t>
            </w:r>
            <w:proofErr w:type="spellEnd"/>
          </w:p>
          <w:p w:rsidR="00A468C6" w:rsidRPr="0020165F" w:rsidRDefault="00A468C6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Issans</w:t>
            </w:r>
            <w:proofErr w:type="spellEnd"/>
          </w:p>
          <w:p w:rsidR="007B6A0C" w:rsidRPr="0020165F" w:rsidRDefault="007B6A0C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EKA</w:t>
            </w:r>
          </w:p>
        </w:tc>
      </w:tr>
      <w:tr w:rsidR="0020165F" w:rsidRPr="0020165F" w:rsidTr="00A468C6">
        <w:tc>
          <w:tcPr>
            <w:tcW w:w="2838" w:type="dxa"/>
          </w:tcPr>
          <w:p w:rsidR="000D7C81" w:rsidRPr="0020165F" w:rsidRDefault="002F0E8B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Wednesday July 17</w:t>
            </w:r>
            <w:r w:rsidR="000D7C81"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th  </w:t>
            </w:r>
          </w:p>
        </w:tc>
        <w:tc>
          <w:tcPr>
            <w:tcW w:w="2873" w:type="dxa"/>
          </w:tcPr>
          <w:p w:rsidR="000D7C81" w:rsidRPr="0020165F" w:rsidRDefault="000D7C81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First Steps </w:t>
            </w:r>
          </w:p>
          <w:p w:rsidR="000D7C81" w:rsidRPr="0020165F" w:rsidRDefault="000D7C81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6pm start </w:t>
            </w:r>
          </w:p>
        </w:tc>
        <w:tc>
          <w:tcPr>
            <w:tcW w:w="4961" w:type="dxa"/>
          </w:tcPr>
          <w:p w:rsidR="00A02EDA" w:rsidRPr="0020165F" w:rsidRDefault="00A02EDA" w:rsidP="00A02ED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1 act show lasts just over an hour </w:t>
            </w:r>
          </w:p>
          <w:p w:rsidR="00A02EDA" w:rsidRPr="0020165F" w:rsidRDefault="00637590" w:rsidP="00A02ED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ONLY COMPANY 1 and 4</w:t>
            </w:r>
          </w:p>
          <w:p w:rsidR="001B3BAB" w:rsidRPr="0020165F" w:rsidRDefault="001B3BAB" w:rsidP="00A02ED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Boys</w:t>
            </w:r>
            <w:r w:rsidR="00415B9D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project</w:t>
            </w:r>
          </w:p>
          <w:p w:rsidR="00637590" w:rsidRPr="0020165F" w:rsidRDefault="00A468C6" w:rsidP="00A02ED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Impact 2</w:t>
            </w:r>
          </w:p>
          <w:p w:rsidR="00A468C6" w:rsidRPr="0020165F" w:rsidRDefault="00A468C6" w:rsidP="00A02EDA">
            <w:pPr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Breakin</w:t>
            </w:r>
            <w:proofErr w:type="spellEnd"/>
          </w:p>
          <w:p w:rsidR="00A468C6" w:rsidRPr="0020165F" w:rsidRDefault="00A468C6" w:rsidP="00A02EDA">
            <w:pPr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Issans</w:t>
            </w:r>
            <w:proofErr w:type="spellEnd"/>
          </w:p>
          <w:p w:rsidR="007B6A0C" w:rsidRPr="0020165F" w:rsidRDefault="007B6A0C" w:rsidP="00A02ED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EKA</w:t>
            </w:r>
          </w:p>
        </w:tc>
      </w:tr>
      <w:tr w:rsidR="0020165F" w:rsidRPr="0020165F" w:rsidTr="00A468C6">
        <w:tc>
          <w:tcPr>
            <w:tcW w:w="2838" w:type="dxa"/>
          </w:tcPr>
          <w:p w:rsidR="00A02EDA" w:rsidRPr="0020165F" w:rsidRDefault="002F0E8B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Thursday July 18</w:t>
            </w:r>
            <w:r w:rsidR="00A02EDA" w:rsidRPr="0020165F">
              <w:rPr>
                <w:rFonts w:ascii="Cambria" w:hAnsi="Cambria" w:cs="Times New Roman"/>
                <w:b/>
                <w:color w:val="000000" w:themeColor="text1"/>
              </w:rPr>
              <w:t>th</w:t>
            </w:r>
          </w:p>
        </w:tc>
        <w:tc>
          <w:tcPr>
            <w:tcW w:w="2873" w:type="dxa"/>
          </w:tcPr>
          <w:p w:rsidR="00A02EDA" w:rsidRPr="0020165F" w:rsidRDefault="00A02EDA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Gala night</w:t>
            </w:r>
          </w:p>
          <w:p w:rsidR="00D41956" w:rsidRPr="0020165F" w:rsidRDefault="00D41956" w:rsidP="0094403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6.30pm start</w:t>
            </w:r>
          </w:p>
        </w:tc>
        <w:tc>
          <w:tcPr>
            <w:tcW w:w="4961" w:type="dxa"/>
          </w:tcPr>
          <w:p w:rsidR="00A02EDA" w:rsidRPr="0020165F" w:rsidRDefault="00A468C6" w:rsidP="00A02ED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M</w:t>
            </w:r>
            <w:r w:rsidR="00EA21B6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ayas, </w:t>
            </w:r>
            <w:proofErr w:type="spellStart"/>
            <w:r w:rsidR="00EA21B6" w:rsidRPr="0020165F">
              <w:rPr>
                <w:rFonts w:ascii="Cambria" w:hAnsi="Cambria" w:cs="Times New Roman"/>
                <w:b/>
                <w:color w:val="000000" w:themeColor="text1"/>
              </w:rPr>
              <w:t>Issans</w:t>
            </w:r>
            <w:proofErr w:type="spellEnd"/>
            <w:r w:rsidR="00EA21B6" w:rsidRPr="0020165F">
              <w:rPr>
                <w:rFonts w:ascii="Cambria" w:hAnsi="Cambria" w:cs="Times New Roman"/>
                <w:b/>
                <w:color w:val="000000" w:themeColor="text1"/>
              </w:rPr>
              <w:t>,</w:t>
            </w:r>
            <w:r w:rsidR="00D41956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Vivekamayas</w:t>
            </w:r>
            <w:proofErr w:type="spellEnd"/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r w:rsidR="00720CF5" w:rsidRPr="0020165F">
              <w:rPr>
                <w:rFonts w:ascii="Cambria" w:hAnsi="Cambria" w:cs="Times New Roman"/>
                <w:b/>
                <w:color w:val="000000" w:themeColor="text1"/>
              </w:rPr>
              <w:t>Boomerang</w:t>
            </w:r>
            <w:r w:rsidR="0069767A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r w:rsidR="00D41956" w:rsidRPr="0020165F">
              <w:rPr>
                <w:rFonts w:ascii="Cambria" w:hAnsi="Cambria" w:cs="Times New Roman"/>
                <w:b/>
                <w:color w:val="000000" w:themeColor="text1"/>
              </w:rPr>
              <w:t>Company 1,2, 3</w:t>
            </w:r>
            <w:r w:rsidRPr="0020165F">
              <w:rPr>
                <w:rFonts w:ascii="Cambria" w:hAnsi="Cambria" w:cs="Times New Roman"/>
                <w:b/>
                <w:color w:val="000000" w:themeColor="text1"/>
              </w:rPr>
              <w:t>,</w:t>
            </w:r>
            <w:r w:rsidR="007B6A0C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4</w:t>
            </w:r>
            <w:r w:rsidR="00227E10" w:rsidRPr="0020165F">
              <w:rPr>
                <w:rFonts w:ascii="Cambria" w:hAnsi="Cambria" w:cs="Times New Roman"/>
                <w:b/>
                <w:color w:val="000000" w:themeColor="text1"/>
              </w:rPr>
              <w:t>,</w:t>
            </w: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B</w:t>
            </w:r>
            <w:r w:rsidR="00A71998" w:rsidRPr="0020165F">
              <w:rPr>
                <w:rFonts w:ascii="Cambria" w:hAnsi="Cambria" w:cs="Times New Roman"/>
                <w:b/>
                <w:color w:val="000000" w:themeColor="text1"/>
              </w:rPr>
              <w:t>oys project</w:t>
            </w: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proofErr w:type="spellStart"/>
            <w:r w:rsidR="007B6A0C" w:rsidRPr="0020165F">
              <w:rPr>
                <w:rFonts w:ascii="Cambria" w:hAnsi="Cambria" w:cs="Times New Roman"/>
                <w:b/>
                <w:color w:val="000000" w:themeColor="text1"/>
              </w:rPr>
              <w:t>Breakin</w:t>
            </w:r>
            <w:proofErr w:type="spellEnd"/>
            <w:r w:rsidR="007B6A0C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</w:t>
            </w:r>
          </w:p>
        </w:tc>
      </w:tr>
      <w:tr w:rsidR="0020165F" w:rsidRPr="0020165F" w:rsidTr="00A468C6">
        <w:tc>
          <w:tcPr>
            <w:tcW w:w="2838" w:type="dxa"/>
          </w:tcPr>
          <w:p w:rsidR="000D7C81" w:rsidRPr="0020165F" w:rsidRDefault="002F0E8B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Friday July 19</w:t>
            </w:r>
            <w:r w:rsidR="000D7C81"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th </w:t>
            </w:r>
          </w:p>
        </w:tc>
        <w:tc>
          <w:tcPr>
            <w:tcW w:w="2873" w:type="dxa"/>
          </w:tcPr>
          <w:p w:rsidR="000D7C81" w:rsidRPr="0020165F" w:rsidRDefault="000D7C81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Summer showcase  7.30pm start</w:t>
            </w:r>
          </w:p>
        </w:tc>
        <w:tc>
          <w:tcPr>
            <w:tcW w:w="4961" w:type="dxa"/>
          </w:tcPr>
          <w:p w:rsidR="000D7C81" w:rsidRPr="0020165F" w:rsidRDefault="000D7C81" w:rsidP="00A02ED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2 act show with an interval.  </w:t>
            </w:r>
          </w:p>
          <w:p w:rsidR="00D41956" w:rsidRPr="0020165F" w:rsidRDefault="00A468C6" w:rsidP="00720CF5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All companies, Mayas, </w:t>
            </w: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Issans</w:t>
            </w:r>
            <w:proofErr w:type="spellEnd"/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proofErr w:type="spellStart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Breakin</w:t>
            </w:r>
            <w:proofErr w:type="spellEnd"/>
            <w:r w:rsidRPr="0020165F">
              <w:rPr>
                <w:rFonts w:ascii="Cambria" w:hAnsi="Cambria" w:cs="Times New Roman"/>
                <w:b/>
                <w:color w:val="000000" w:themeColor="text1"/>
              </w:rPr>
              <w:t>, I</w:t>
            </w:r>
            <w:r w:rsidR="00637590" w:rsidRPr="0020165F">
              <w:rPr>
                <w:rFonts w:ascii="Cambria" w:hAnsi="Cambria" w:cs="Times New Roman"/>
                <w:b/>
                <w:color w:val="000000" w:themeColor="text1"/>
              </w:rPr>
              <w:t>mpact</w:t>
            </w: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 1, Impact 2, Boys project</w:t>
            </w:r>
            <w:r w:rsidR="0069767A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r w:rsidR="00720CF5" w:rsidRPr="0020165F">
              <w:rPr>
                <w:rFonts w:ascii="Cambria" w:hAnsi="Cambria" w:cs="Times New Roman"/>
                <w:b/>
                <w:color w:val="000000" w:themeColor="text1"/>
              </w:rPr>
              <w:t>Boomerang</w:t>
            </w:r>
            <w:r w:rsidR="00415B9D" w:rsidRPr="0020165F">
              <w:rPr>
                <w:rFonts w:ascii="Cambria" w:hAnsi="Cambria" w:cs="Times New Roman"/>
                <w:b/>
                <w:color w:val="000000" w:themeColor="text1"/>
              </w:rPr>
              <w:t>, EKA</w:t>
            </w:r>
          </w:p>
        </w:tc>
      </w:tr>
      <w:tr w:rsidR="0020165F" w:rsidRPr="0020165F" w:rsidTr="00A468C6">
        <w:tc>
          <w:tcPr>
            <w:tcW w:w="2838" w:type="dxa"/>
          </w:tcPr>
          <w:p w:rsidR="000D7C81" w:rsidRPr="0020165F" w:rsidRDefault="002F0E8B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Saturday  July 20</w:t>
            </w: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0D7C81" w:rsidRPr="0020165F" w:rsidRDefault="000D7C81" w:rsidP="0094403D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 Summer Showcase  7.30pm start</w:t>
            </w:r>
          </w:p>
        </w:tc>
        <w:tc>
          <w:tcPr>
            <w:tcW w:w="4961" w:type="dxa"/>
          </w:tcPr>
          <w:p w:rsidR="00415B9D" w:rsidRPr="0020165F" w:rsidRDefault="00415B9D" w:rsidP="00415B9D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2 act show with an interval.  </w:t>
            </w:r>
          </w:p>
          <w:p w:rsidR="000D7C81" w:rsidRPr="0020165F" w:rsidRDefault="00D41956" w:rsidP="00720CF5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20165F">
              <w:rPr>
                <w:rFonts w:ascii="Cambria" w:hAnsi="Cambria" w:cs="Times New Roman"/>
                <w:b/>
                <w:color w:val="000000" w:themeColor="text1"/>
              </w:rPr>
              <w:t>A</w:t>
            </w:r>
            <w:r w:rsidR="00A468C6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ll companies, Mayas, </w:t>
            </w:r>
            <w:proofErr w:type="spellStart"/>
            <w:r w:rsidR="00A468C6" w:rsidRPr="0020165F">
              <w:rPr>
                <w:rFonts w:ascii="Cambria" w:hAnsi="Cambria" w:cs="Times New Roman"/>
                <w:b/>
                <w:color w:val="000000" w:themeColor="text1"/>
              </w:rPr>
              <w:t>Issans</w:t>
            </w:r>
            <w:proofErr w:type="spellEnd"/>
            <w:r w:rsidR="00A468C6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proofErr w:type="spellStart"/>
            <w:r w:rsidR="00A468C6" w:rsidRPr="0020165F">
              <w:rPr>
                <w:rFonts w:ascii="Cambria" w:hAnsi="Cambria" w:cs="Times New Roman"/>
                <w:b/>
                <w:color w:val="000000" w:themeColor="text1"/>
              </w:rPr>
              <w:t>Breakin</w:t>
            </w:r>
            <w:proofErr w:type="spellEnd"/>
            <w:r w:rsidR="00A468C6" w:rsidRPr="0020165F">
              <w:rPr>
                <w:rFonts w:ascii="Cambria" w:hAnsi="Cambria" w:cs="Times New Roman"/>
                <w:b/>
                <w:color w:val="000000" w:themeColor="text1"/>
              </w:rPr>
              <w:t>, I</w:t>
            </w:r>
            <w:r w:rsidR="00637590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mpact </w:t>
            </w:r>
            <w:r w:rsidR="00A468C6" w:rsidRPr="0020165F">
              <w:rPr>
                <w:rFonts w:ascii="Cambria" w:hAnsi="Cambria" w:cs="Times New Roman"/>
                <w:b/>
                <w:color w:val="000000" w:themeColor="text1"/>
              </w:rPr>
              <w:t>1, Impact 2, Boys project</w:t>
            </w:r>
            <w:r w:rsidR="0069767A" w:rsidRPr="0020165F">
              <w:rPr>
                <w:rFonts w:ascii="Cambria" w:hAnsi="Cambria" w:cs="Times New Roman"/>
                <w:b/>
                <w:color w:val="000000" w:themeColor="text1"/>
              </w:rPr>
              <w:t xml:space="preserve">, </w:t>
            </w:r>
            <w:r w:rsidR="00720CF5" w:rsidRPr="0020165F">
              <w:rPr>
                <w:rFonts w:ascii="Cambria" w:hAnsi="Cambria" w:cs="Times New Roman"/>
                <w:b/>
                <w:color w:val="000000" w:themeColor="text1"/>
              </w:rPr>
              <w:t>Boomerang</w:t>
            </w:r>
            <w:r w:rsidR="00415B9D" w:rsidRPr="0020165F">
              <w:rPr>
                <w:rFonts w:ascii="Cambria" w:hAnsi="Cambria" w:cs="Times New Roman"/>
                <w:b/>
                <w:color w:val="000000" w:themeColor="text1"/>
              </w:rPr>
              <w:t>, EKA</w:t>
            </w:r>
          </w:p>
        </w:tc>
      </w:tr>
    </w:tbl>
    <w:p w:rsidR="0069767A" w:rsidRPr="0020165F" w:rsidRDefault="00133709" w:rsidP="005228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0165F">
        <w:rPr>
          <w:rFonts w:ascii="Arial" w:eastAsia="Times New Roman" w:hAnsi="Arial" w:cs="Arial"/>
          <w:color w:val="000000" w:themeColor="text1"/>
          <w:lang w:eastAsia="en-GB"/>
        </w:rPr>
        <w:t xml:space="preserve">    </w:t>
      </w:r>
    </w:p>
    <w:p w:rsidR="00133709" w:rsidRPr="0020165F" w:rsidRDefault="00133709" w:rsidP="0052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0165F">
        <w:rPr>
          <w:rFonts w:ascii="Arial" w:eastAsia="Times New Roman" w:hAnsi="Arial" w:cs="Arial"/>
          <w:color w:val="000000" w:themeColor="text1"/>
          <w:lang w:eastAsia="en-GB"/>
        </w:rPr>
        <w:t>                   </w:t>
      </w:r>
    </w:p>
    <w:p w:rsidR="00133709" w:rsidRPr="0020165F" w:rsidRDefault="00133709" w:rsidP="001337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</w:pPr>
      <w:r w:rsidRPr="0020165F">
        <w:rPr>
          <w:rFonts w:ascii="Arial" w:eastAsia="Calibri" w:hAnsi="Arial" w:cs="Arial"/>
          <w:color w:val="000000" w:themeColor="text1"/>
          <w:lang w:eastAsia="en-GB"/>
        </w:rPr>
        <w:t> </w:t>
      </w:r>
      <w:bookmarkStart w:id="0" w:name="_GoBack"/>
      <w:bookmarkEnd w:id="0"/>
    </w:p>
    <w:p w:rsidR="00133709" w:rsidRPr="0020165F" w:rsidRDefault="00133709" w:rsidP="001337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</w:pPr>
      <w:r w:rsidRPr="0020165F">
        <w:rPr>
          <w:rFonts w:ascii="Times New Roman" w:eastAsia="Calibri" w:hAnsi="Times New Roman" w:cs="Times New Roman"/>
          <w:b/>
          <w:bCs/>
          <w:color w:val="000000" w:themeColor="text1"/>
          <w:lang w:eastAsia="en-GB"/>
        </w:rPr>
        <w:t> </w:t>
      </w:r>
    </w:p>
    <w:p w:rsidR="00133709" w:rsidRPr="0020165F" w:rsidRDefault="00133709" w:rsidP="001337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</w:pPr>
      <w:r w:rsidRPr="0020165F">
        <w:rPr>
          <w:rFonts w:ascii="Arial" w:eastAsia="Calibri" w:hAnsi="Arial" w:cs="Times New Roman"/>
          <w:color w:val="000000" w:themeColor="text1"/>
          <w:sz w:val="24"/>
          <w:szCs w:val="24"/>
          <w:lang w:eastAsia="en-GB"/>
        </w:rPr>
        <w:t> </w:t>
      </w:r>
    </w:p>
    <w:p w:rsidR="00133709" w:rsidRPr="0020165F" w:rsidRDefault="00133709" w:rsidP="001337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</w:pPr>
      <w:r w:rsidRPr="0020165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:rsidR="00133709" w:rsidRPr="0020165F" w:rsidRDefault="00133709" w:rsidP="00D41956">
      <w:pPr>
        <w:spacing w:before="100" w:beforeAutospacing="1" w:after="100" w:afterAutospacing="1" w:line="240" w:lineRule="auto"/>
        <w:rPr>
          <w:rFonts w:ascii="Cambria" w:eastAsia="MS Mincho" w:hAnsi="Cambria" w:cs="Times New Roman"/>
          <w:b/>
          <w:color w:val="000000" w:themeColor="text1"/>
          <w:sz w:val="28"/>
          <w:szCs w:val="24"/>
          <w:u w:val="single"/>
          <w:lang w:eastAsia="ja-JP"/>
        </w:rPr>
      </w:pPr>
    </w:p>
    <w:sectPr w:rsidR="00133709" w:rsidRPr="0020165F" w:rsidSect="00944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22E7"/>
    <w:multiLevelType w:val="multilevel"/>
    <w:tmpl w:val="63CC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F1503"/>
    <w:multiLevelType w:val="hybridMultilevel"/>
    <w:tmpl w:val="C5E462AA"/>
    <w:lvl w:ilvl="0" w:tplc="E40E9F46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737D5"/>
    <w:multiLevelType w:val="multilevel"/>
    <w:tmpl w:val="508C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3D"/>
    <w:rsid w:val="000474E3"/>
    <w:rsid w:val="000B5831"/>
    <w:rsid w:val="000D6944"/>
    <w:rsid w:val="000D7C81"/>
    <w:rsid w:val="00123A84"/>
    <w:rsid w:val="00133709"/>
    <w:rsid w:val="001B3BAB"/>
    <w:rsid w:val="0020165F"/>
    <w:rsid w:val="002056A7"/>
    <w:rsid w:val="00222096"/>
    <w:rsid w:val="00227E10"/>
    <w:rsid w:val="002F0E8B"/>
    <w:rsid w:val="00382294"/>
    <w:rsid w:val="003B4B80"/>
    <w:rsid w:val="00410455"/>
    <w:rsid w:val="00415B9D"/>
    <w:rsid w:val="0046295F"/>
    <w:rsid w:val="004A0E0F"/>
    <w:rsid w:val="004A6F52"/>
    <w:rsid w:val="004C5364"/>
    <w:rsid w:val="004C5435"/>
    <w:rsid w:val="004D6D6E"/>
    <w:rsid w:val="004E28DF"/>
    <w:rsid w:val="005149C8"/>
    <w:rsid w:val="005228A9"/>
    <w:rsid w:val="005238F8"/>
    <w:rsid w:val="00541BC0"/>
    <w:rsid w:val="005420F5"/>
    <w:rsid w:val="005550D1"/>
    <w:rsid w:val="005A3DDE"/>
    <w:rsid w:val="005C16E5"/>
    <w:rsid w:val="00617EDB"/>
    <w:rsid w:val="00637590"/>
    <w:rsid w:val="006470D1"/>
    <w:rsid w:val="006946F0"/>
    <w:rsid w:val="0069767A"/>
    <w:rsid w:val="006A48E3"/>
    <w:rsid w:val="006B36C8"/>
    <w:rsid w:val="0072085A"/>
    <w:rsid w:val="00720CF5"/>
    <w:rsid w:val="00784BF7"/>
    <w:rsid w:val="00791821"/>
    <w:rsid w:val="007B6A0C"/>
    <w:rsid w:val="008A50E8"/>
    <w:rsid w:val="008B2BA5"/>
    <w:rsid w:val="008E6FF2"/>
    <w:rsid w:val="008F4DEE"/>
    <w:rsid w:val="00932102"/>
    <w:rsid w:val="0094403D"/>
    <w:rsid w:val="009D08E6"/>
    <w:rsid w:val="009D182D"/>
    <w:rsid w:val="009D7381"/>
    <w:rsid w:val="009E0CCE"/>
    <w:rsid w:val="00A02EDA"/>
    <w:rsid w:val="00A04334"/>
    <w:rsid w:val="00A468C6"/>
    <w:rsid w:val="00A71998"/>
    <w:rsid w:val="00AC754A"/>
    <w:rsid w:val="00AF6997"/>
    <w:rsid w:val="00B42D6C"/>
    <w:rsid w:val="00B436FB"/>
    <w:rsid w:val="00B43853"/>
    <w:rsid w:val="00B45654"/>
    <w:rsid w:val="00B47E7F"/>
    <w:rsid w:val="00B608DF"/>
    <w:rsid w:val="00B62050"/>
    <w:rsid w:val="00B7554B"/>
    <w:rsid w:val="00C37B5E"/>
    <w:rsid w:val="00CA4D81"/>
    <w:rsid w:val="00D046D0"/>
    <w:rsid w:val="00D11337"/>
    <w:rsid w:val="00D40EE2"/>
    <w:rsid w:val="00D41956"/>
    <w:rsid w:val="00D64405"/>
    <w:rsid w:val="00DD63ED"/>
    <w:rsid w:val="00E04D0E"/>
    <w:rsid w:val="00E430C5"/>
    <w:rsid w:val="00E81947"/>
    <w:rsid w:val="00E952CE"/>
    <w:rsid w:val="00EA21B6"/>
    <w:rsid w:val="00EB54C7"/>
    <w:rsid w:val="00EC74F4"/>
    <w:rsid w:val="00F06802"/>
    <w:rsid w:val="00F775BE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4403D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4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4403D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4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itsupport</cp:lastModifiedBy>
  <cp:revision>5</cp:revision>
  <cp:lastPrinted>2019-05-01T15:40:00Z</cp:lastPrinted>
  <dcterms:created xsi:type="dcterms:W3CDTF">2019-04-04T09:51:00Z</dcterms:created>
  <dcterms:modified xsi:type="dcterms:W3CDTF">2019-05-02T08:51:00Z</dcterms:modified>
</cp:coreProperties>
</file>